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B" w:rsidRPr="00803914" w:rsidRDefault="0027578B" w:rsidP="006B42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914">
        <w:rPr>
          <w:rFonts w:ascii="Times New Roman" w:hAnsi="Times New Roman" w:cs="Times New Roman"/>
          <w:b/>
          <w:sz w:val="18"/>
          <w:szCs w:val="18"/>
        </w:rPr>
        <w:t>ПРИЛОЖЕНИЕ №1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03914">
        <w:rPr>
          <w:rFonts w:ascii="Times New Roman" w:hAnsi="Times New Roman" w:cs="Times New Roman"/>
          <w:b/>
          <w:sz w:val="18"/>
          <w:szCs w:val="18"/>
        </w:rPr>
        <w:t xml:space="preserve">ТЕХНИЧЕСКОЕ ЗАДАНИЕ НА ПРОЕКТИРОВАНИЕ </w:t>
      </w:r>
      <w:r w:rsidR="009B3330" w:rsidRPr="00803914">
        <w:rPr>
          <w:rFonts w:ascii="Times New Roman" w:hAnsi="Times New Roman" w:cs="Times New Roman"/>
          <w:b/>
          <w:sz w:val="18"/>
          <w:szCs w:val="18"/>
        </w:rPr>
        <w:t>ДОМА</w:t>
      </w:r>
      <w:r w:rsidRPr="00803914">
        <w:rPr>
          <w:rFonts w:ascii="Times New Roman" w:hAnsi="Times New Roman" w:cs="Times New Roman"/>
          <w:b/>
          <w:sz w:val="18"/>
          <w:szCs w:val="18"/>
        </w:rPr>
        <w:t xml:space="preserve"> К ДОГОВОРУ №</w:t>
      </w:r>
      <w:r w:rsidR="00462698">
        <w:rPr>
          <w:rFonts w:ascii="Times New Roman" w:hAnsi="Times New Roman" w:cs="Times New Roman"/>
          <w:b/>
          <w:sz w:val="18"/>
          <w:szCs w:val="18"/>
        </w:rPr>
        <w:t>_____________</w:t>
      </w:r>
    </w:p>
    <w:p w:rsidR="007C0342" w:rsidRPr="00803914" w:rsidRDefault="007C0342" w:rsidP="00F27D9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4251" w:rsidRPr="00803914" w:rsidRDefault="00F32FEA" w:rsidP="00A40D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ПРОЕКТНЫХ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РАБОТ</w:t>
      </w:r>
      <w:r w:rsidR="003E55E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5EA">
        <w:rPr>
          <w:rFonts w:ascii="Times New Roman" w:hAnsi="Times New Roman" w:cs="Times New Roman"/>
          <w:b/>
          <w:i/>
          <w:sz w:val="18"/>
          <w:szCs w:val="18"/>
        </w:rPr>
        <w:t xml:space="preserve">/ </w:t>
      </w:r>
      <w:r w:rsidR="006B429B">
        <w:rPr>
          <w:rFonts w:ascii="Times New Roman" w:hAnsi="Times New Roman" w:cs="Times New Roman"/>
          <w:b/>
          <w:i/>
          <w:sz w:val="18"/>
          <w:szCs w:val="18"/>
        </w:rPr>
        <w:t>Эскизный проект</w:t>
      </w:r>
      <w:r w:rsidR="0046269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F7FE2" w:rsidRPr="00803914">
        <w:rPr>
          <w:rFonts w:ascii="Times New Roman" w:hAnsi="Times New Roman" w:cs="Times New Roman"/>
          <w:sz w:val="18"/>
          <w:szCs w:val="18"/>
        </w:rPr>
        <w:t>от «</w:t>
      </w:r>
      <w:r w:rsidR="00462698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="00462698">
        <w:rPr>
          <w:rFonts w:ascii="Times New Roman" w:hAnsi="Times New Roman" w:cs="Times New Roman"/>
          <w:sz w:val="18"/>
          <w:szCs w:val="18"/>
        </w:rPr>
        <w:t>_</w:t>
      </w:r>
      <w:r w:rsidR="00EF7FE2" w:rsidRPr="00803914">
        <w:rPr>
          <w:rFonts w:ascii="Times New Roman" w:hAnsi="Times New Roman" w:cs="Times New Roman"/>
          <w:sz w:val="18"/>
          <w:szCs w:val="18"/>
        </w:rPr>
        <w:t xml:space="preserve">» </w:t>
      </w:r>
      <w:r w:rsidR="00462698">
        <w:rPr>
          <w:rFonts w:ascii="Times New Roman" w:hAnsi="Times New Roman" w:cs="Times New Roman"/>
          <w:sz w:val="18"/>
          <w:szCs w:val="18"/>
        </w:rPr>
        <w:t xml:space="preserve"> сентября</w:t>
      </w:r>
      <w:proofErr w:type="gramEnd"/>
      <w:r w:rsidR="00462698">
        <w:rPr>
          <w:rFonts w:ascii="Times New Roman" w:hAnsi="Times New Roman" w:cs="Times New Roman"/>
          <w:sz w:val="18"/>
          <w:szCs w:val="18"/>
        </w:rPr>
        <w:t xml:space="preserve"> </w:t>
      </w:r>
      <w:r w:rsidR="00EF7FE2" w:rsidRPr="00803914">
        <w:rPr>
          <w:rFonts w:ascii="Times New Roman" w:hAnsi="Times New Roman" w:cs="Times New Roman"/>
          <w:sz w:val="18"/>
          <w:szCs w:val="18"/>
        </w:rPr>
        <w:t>201</w:t>
      </w:r>
      <w:r w:rsidR="00F65F9A">
        <w:rPr>
          <w:rFonts w:ascii="Times New Roman" w:hAnsi="Times New Roman" w:cs="Times New Roman"/>
          <w:sz w:val="18"/>
          <w:szCs w:val="18"/>
        </w:rPr>
        <w:t>3</w:t>
      </w:r>
      <w:r w:rsidR="00654251" w:rsidRPr="00803914">
        <w:rPr>
          <w:rFonts w:ascii="Times New Roman" w:hAnsi="Times New Roman" w:cs="Times New Roman"/>
          <w:sz w:val="18"/>
          <w:szCs w:val="18"/>
        </w:rPr>
        <w:t>г.</w:t>
      </w:r>
    </w:p>
    <w:p w:rsidR="00654251" w:rsidRPr="00F65F9A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5F9A">
        <w:rPr>
          <w:rFonts w:ascii="Times New Roman" w:hAnsi="Times New Roman" w:cs="Times New Roman"/>
          <w:sz w:val="18"/>
          <w:szCs w:val="18"/>
        </w:rPr>
        <w:t xml:space="preserve">Ф.И.О. </w:t>
      </w:r>
      <w:proofErr w:type="gramStart"/>
      <w:r w:rsidR="00685C74" w:rsidRPr="00F65F9A">
        <w:rPr>
          <w:rFonts w:ascii="Times New Roman" w:hAnsi="Times New Roman" w:cs="Times New Roman"/>
          <w:sz w:val="18"/>
          <w:szCs w:val="18"/>
        </w:rPr>
        <w:t>З</w:t>
      </w:r>
      <w:r w:rsidRPr="00F65F9A">
        <w:rPr>
          <w:rFonts w:ascii="Times New Roman" w:hAnsi="Times New Roman" w:cs="Times New Roman"/>
          <w:sz w:val="18"/>
          <w:szCs w:val="18"/>
        </w:rPr>
        <w:t>аказчика</w:t>
      </w:r>
      <w:r w:rsidR="007B1278" w:rsidRPr="00F65F9A">
        <w:rPr>
          <w:rFonts w:ascii="Times New Roman" w:hAnsi="Times New Roman" w:cs="Times New Roman"/>
          <w:b/>
          <w:sz w:val="18"/>
          <w:szCs w:val="18"/>
        </w:rPr>
        <w:t>:</w:t>
      </w:r>
      <w:r w:rsidRPr="00F65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429B" w:rsidRPr="00F65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2698" w:rsidRPr="00F65F9A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462698" w:rsidRPr="00F65F9A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F65F9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  <w:r w:rsidR="00462698" w:rsidRPr="00F65F9A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763CA8" w:rsidRPr="00F65F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 xml:space="preserve">Контактный телефон </w:t>
      </w:r>
      <w:r w:rsidR="007B1278">
        <w:rPr>
          <w:rFonts w:ascii="Times New Roman" w:hAnsi="Times New Roman" w:cs="Times New Roman"/>
          <w:sz w:val="18"/>
          <w:szCs w:val="18"/>
        </w:rPr>
        <w:t xml:space="preserve">8 </w:t>
      </w:r>
      <w:r w:rsidR="00462698">
        <w:rPr>
          <w:rFonts w:ascii="Times New Roman" w:hAnsi="Times New Roman" w:cs="Times New Roman"/>
          <w:sz w:val="18"/>
          <w:szCs w:val="18"/>
        </w:rPr>
        <w:t>_____________________________</w:t>
      </w:r>
      <w:r w:rsidR="003616EE" w:rsidRPr="0080391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391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0391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803914">
        <w:rPr>
          <w:rFonts w:ascii="Times New Roman" w:hAnsi="Times New Roman" w:cs="Times New Roman"/>
          <w:sz w:val="18"/>
          <w:szCs w:val="18"/>
        </w:rPr>
        <w:t xml:space="preserve">: </w:t>
      </w:r>
      <w:r w:rsidR="00C641C2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462698" w:rsidRPr="002F6084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__________________</w:t>
        </w:r>
        <w:r w:rsidR="00F65F9A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__________________________________</w:t>
        </w:r>
        <w:r w:rsidR="00462698" w:rsidRPr="002F6084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</w:t>
        </w:r>
      </w:hyperlink>
      <w:r w:rsidR="00C641C2" w:rsidRPr="002F608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 xml:space="preserve">Место строительства: </w:t>
      </w:r>
      <w:r w:rsidR="0046269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DF2F5E" w:rsidRPr="00803914">
        <w:rPr>
          <w:rFonts w:ascii="Times New Roman" w:hAnsi="Times New Roman" w:cs="Times New Roman"/>
          <w:sz w:val="18"/>
          <w:szCs w:val="18"/>
        </w:rPr>
        <w:t xml:space="preserve"> </w:t>
      </w:r>
      <w:r w:rsidR="006B429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>Наличие</w:t>
      </w:r>
      <w:r w:rsidR="00DF2F5E" w:rsidRPr="00803914">
        <w:rPr>
          <w:rFonts w:ascii="Times New Roman" w:hAnsi="Times New Roman" w:cs="Times New Roman"/>
          <w:sz w:val="18"/>
          <w:szCs w:val="18"/>
        </w:rPr>
        <w:t xml:space="preserve"> на участке существующих зданий: </w:t>
      </w:r>
      <w:r w:rsidR="00AD0978" w:rsidRPr="00803914">
        <w:rPr>
          <w:rFonts w:ascii="Times New Roman" w:hAnsi="Times New Roman" w:cs="Times New Roman"/>
          <w:sz w:val="18"/>
          <w:szCs w:val="18"/>
        </w:rPr>
        <w:t>________</w:t>
      </w:r>
      <w:r w:rsidR="007B1278">
        <w:rPr>
          <w:rFonts w:ascii="Times New Roman" w:hAnsi="Times New Roman" w:cs="Times New Roman"/>
          <w:sz w:val="18"/>
          <w:szCs w:val="18"/>
        </w:rPr>
        <w:t>-</w:t>
      </w:r>
      <w:r w:rsidR="00AD0978" w:rsidRPr="00803914">
        <w:rPr>
          <w:rFonts w:ascii="Times New Roman" w:hAnsi="Times New Roman" w:cs="Times New Roman"/>
          <w:sz w:val="18"/>
          <w:szCs w:val="18"/>
        </w:rPr>
        <w:t>______________________</w:t>
      </w:r>
      <w:r w:rsidR="00F65F9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D0978" w:rsidRPr="00803914">
        <w:rPr>
          <w:rFonts w:ascii="Times New Roman" w:hAnsi="Times New Roman" w:cs="Times New Roman"/>
          <w:sz w:val="18"/>
          <w:szCs w:val="18"/>
        </w:rPr>
        <w:t>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685C74" w:rsidRPr="00803914" w:rsidTr="00304009">
        <w:tc>
          <w:tcPr>
            <w:tcW w:w="10456" w:type="dxa"/>
            <w:gridSpan w:val="2"/>
          </w:tcPr>
          <w:p w:rsidR="00685C74" w:rsidRPr="00803914" w:rsidRDefault="00685C74" w:rsidP="00685C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Исходные данные:</w:t>
            </w: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Подрядчик/исполнитель строительных работ</w:t>
            </w:r>
          </w:p>
        </w:tc>
        <w:tc>
          <w:tcPr>
            <w:tcW w:w="7087" w:type="dxa"/>
            <w:vAlign w:val="center"/>
          </w:tcPr>
          <w:p w:rsidR="003E55EA" w:rsidRPr="003E55EA" w:rsidRDefault="003E55EA" w:rsidP="003E55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Подрядчик/исполнитель проектирования ОВК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геодезии земельного участка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геологического отчета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8B" w:rsidRPr="00803914" w:rsidTr="00304009">
        <w:tc>
          <w:tcPr>
            <w:tcW w:w="10456" w:type="dxa"/>
            <w:gridSpan w:val="2"/>
          </w:tcPr>
          <w:p w:rsidR="0027578B" w:rsidRPr="00803914" w:rsidRDefault="0027578B" w:rsidP="00DF2F5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Пожелания </w:t>
            </w:r>
            <w:r w:rsidR="00D05206"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аказчика к проектированию </w:t>
            </w:r>
          </w:p>
        </w:tc>
      </w:tr>
      <w:tr w:rsidR="00F65F9A" w:rsidRPr="00803914" w:rsidTr="00304009">
        <w:tc>
          <w:tcPr>
            <w:tcW w:w="3369" w:type="dxa"/>
          </w:tcPr>
          <w:p w:rsidR="00F65F9A" w:rsidRPr="00803914" w:rsidRDefault="00F65F9A" w:rsidP="00F6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отправленных фото, понравились след. элементы: </w:t>
            </w:r>
          </w:p>
        </w:tc>
        <w:tc>
          <w:tcPr>
            <w:tcW w:w="7087" w:type="dxa"/>
          </w:tcPr>
          <w:p w:rsidR="00F65F9A" w:rsidRPr="00803914" w:rsidRDefault="00F65F9A" w:rsidP="003E55EA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Этажность дома</w:t>
            </w:r>
          </w:p>
        </w:tc>
        <w:tc>
          <w:tcPr>
            <w:tcW w:w="7087" w:type="dxa"/>
          </w:tcPr>
          <w:p w:rsidR="00DF2F5E" w:rsidRPr="00803914" w:rsidRDefault="00DF2F5E" w:rsidP="003E55EA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Габариты дома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Границы земельного участка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Высота этажа не менее</w:t>
            </w:r>
          </w:p>
        </w:tc>
        <w:tc>
          <w:tcPr>
            <w:tcW w:w="7087" w:type="dxa"/>
          </w:tcPr>
          <w:p w:rsidR="00DF2F5E" w:rsidRPr="003E55EA" w:rsidRDefault="00DF2F5E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  <w:vAlign w:val="center"/>
          </w:tcPr>
          <w:p w:rsidR="00DF2F5E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Набор помещений по этажу отдельно</w:t>
            </w:r>
          </w:p>
          <w:p w:rsidR="008352AB" w:rsidRPr="00803914" w:rsidRDefault="008352AB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F5AA4">
              <w:rPr>
                <w:rFonts w:ascii="Times New Roman" w:hAnsi="Times New Roman" w:cs="Times New Roman"/>
                <w:sz w:val="18"/>
                <w:szCs w:val="18"/>
              </w:rPr>
              <w:t xml:space="preserve">~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EF5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кв.м.)</w:t>
            </w:r>
          </w:p>
        </w:tc>
        <w:tc>
          <w:tcPr>
            <w:tcW w:w="7087" w:type="dxa"/>
          </w:tcPr>
          <w:p w:rsidR="00D77B2B" w:rsidRDefault="00D77B2B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462698" w:rsidRDefault="00F73FB9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F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Первый этаж: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Default="00D77B2B" w:rsidP="004626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F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Второй этаж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263757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Default="00D77B2B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Гараж, кол-во автомобилей</w:t>
            </w:r>
            <w:r w:rsidR="00A6628D">
              <w:rPr>
                <w:rFonts w:ascii="Times New Roman" w:hAnsi="Times New Roman" w:cs="Times New Roman"/>
                <w:sz w:val="18"/>
                <w:szCs w:val="18"/>
              </w:rPr>
              <w:t xml:space="preserve">: - </w:t>
            </w:r>
          </w:p>
          <w:p w:rsidR="008352AB" w:rsidRPr="00803914" w:rsidRDefault="008352AB" w:rsidP="00263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B2B" w:rsidRPr="00803914" w:rsidTr="00304009">
        <w:tc>
          <w:tcPr>
            <w:tcW w:w="3369" w:type="dxa"/>
            <w:vAlign w:val="center"/>
          </w:tcPr>
          <w:p w:rsidR="00D77B2B" w:rsidRPr="00803914" w:rsidRDefault="00D77B2B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Пристройки к дома (веранды, террасы, жилые помещения)</w:t>
            </w:r>
          </w:p>
        </w:tc>
        <w:tc>
          <w:tcPr>
            <w:tcW w:w="7087" w:type="dxa"/>
          </w:tcPr>
          <w:p w:rsidR="00D77B2B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камина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 отделки фасада</w:t>
            </w:r>
          </w:p>
        </w:tc>
        <w:tc>
          <w:tcPr>
            <w:tcW w:w="7087" w:type="dxa"/>
          </w:tcPr>
          <w:p w:rsidR="00DF2F5E" w:rsidRDefault="00DF2F5E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Default="00462698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 отделки цоколя</w:t>
            </w:r>
          </w:p>
        </w:tc>
        <w:tc>
          <w:tcPr>
            <w:tcW w:w="7087" w:type="dxa"/>
          </w:tcPr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Балконы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 xml:space="preserve"> или лоджии</w:t>
            </w: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, площадь не менее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2698" w:rsidRDefault="00462698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2698" w:rsidRPr="007B1278" w:rsidRDefault="00462698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Террасы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Пандус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Витражные окна, окна угловые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>, пр.</w:t>
            </w:r>
          </w:p>
        </w:tc>
        <w:tc>
          <w:tcPr>
            <w:tcW w:w="7087" w:type="dxa"/>
          </w:tcPr>
          <w:p w:rsidR="00DF2F5E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>панорамные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>витражные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угловые окна.</w:t>
            </w: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E45" w:rsidRPr="00803914" w:rsidTr="00304009">
        <w:tc>
          <w:tcPr>
            <w:tcW w:w="3369" w:type="dxa"/>
            <w:vAlign w:val="center"/>
          </w:tcPr>
          <w:p w:rsidR="00960E45" w:rsidRPr="00803914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 xml:space="preserve"> и конструкции</w:t>
            </w: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87" w:type="dxa"/>
          </w:tcPr>
          <w:p w:rsidR="00DF2F5E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E45" w:rsidRPr="00803914" w:rsidTr="00304009">
        <w:tc>
          <w:tcPr>
            <w:tcW w:w="3369" w:type="dxa"/>
          </w:tcPr>
          <w:p w:rsidR="00960E45" w:rsidRPr="00803914" w:rsidRDefault="00960E45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встроенных ниш, шкафов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, душ.</w:t>
            </w:r>
            <w:r w:rsidR="00B37CAC">
              <w:rPr>
                <w:rFonts w:ascii="Times New Roman" w:hAnsi="Times New Roman" w:cs="Times New Roman"/>
                <w:sz w:val="18"/>
                <w:szCs w:val="18"/>
              </w:rPr>
              <w:t xml:space="preserve"> кабин, прочее что требует дополнительных 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перегородок</w:t>
            </w:r>
          </w:p>
        </w:tc>
        <w:tc>
          <w:tcPr>
            <w:tcW w:w="7087" w:type="dxa"/>
          </w:tcPr>
          <w:p w:rsidR="00960E45" w:rsidRDefault="00960E45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B2B" w:rsidRPr="00803914" w:rsidTr="00304009">
        <w:tc>
          <w:tcPr>
            <w:tcW w:w="3369" w:type="dxa"/>
          </w:tcPr>
          <w:p w:rsidR="00462698" w:rsidRDefault="00462698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Pr="00803914" w:rsidRDefault="00E23282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стницы, тип. конструкции, материал</w:t>
            </w:r>
          </w:p>
        </w:tc>
        <w:tc>
          <w:tcPr>
            <w:tcW w:w="7087" w:type="dxa"/>
          </w:tcPr>
          <w:p w:rsidR="00D77B2B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7" w:rsidRPr="00803914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A" w:rsidRPr="00803914" w:rsidTr="00304009">
        <w:tc>
          <w:tcPr>
            <w:tcW w:w="3369" w:type="dxa"/>
          </w:tcPr>
          <w:p w:rsidR="00F65F9A" w:rsidRDefault="00F65F9A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теплого пола, указать комнаты</w:t>
            </w:r>
          </w:p>
        </w:tc>
        <w:tc>
          <w:tcPr>
            <w:tcW w:w="7087" w:type="dxa"/>
          </w:tcPr>
          <w:p w:rsidR="00F65F9A" w:rsidRDefault="00F65F9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A" w:rsidRPr="00803914" w:rsidTr="00304009">
        <w:tc>
          <w:tcPr>
            <w:tcW w:w="3369" w:type="dxa"/>
          </w:tcPr>
          <w:p w:rsidR="00F65F9A" w:rsidRDefault="00F65F9A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Потолочные покрытия</w:t>
            </w:r>
          </w:p>
        </w:tc>
        <w:tc>
          <w:tcPr>
            <w:tcW w:w="7087" w:type="dxa"/>
          </w:tcPr>
          <w:p w:rsidR="00F65F9A" w:rsidRDefault="00F65F9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CAC" w:rsidRDefault="00462698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CAC" w:rsidRDefault="00B37CAC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37CAC" w:rsidRDefault="00B37CAC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B429B" w:rsidRDefault="006B429B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B429B" w:rsidRDefault="006B429B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6B429B" w:rsidSect="009B33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71" w:rsidRDefault="00453871" w:rsidP="003616EE">
      <w:pPr>
        <w:spacing w:after="0" w:line="240" w:lineRule="auto"/>
      </w:pPr>
      <w:r>
        <w:separator/>
      </w:r>
    </w:p>
  </w:endnote>
  <w:endnote w:type="continuationSeparator" w:id="0">
    <w:p w:rsidR="00453871" w:rsidRDefault="00453871" w:rsidP="003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10374"/>
      <w:docPartObj>
        <w:docPartGallery w:val="Page Numbers (Bottom of Page)"/>
        <w:docPartUnique/>
      </w:docPartObj>
    </w:sdtPr>
    <w:sdtEndPr/>
    <w:sdtContent>
      <w:p w:rsidR="003E55EA" w:rsidRDefault="006B429B" w:rsidP="003E55EA">
        <w:pPr>
          <w:pStyle w:val="a5"/>
          <w:jc w:val="center"/>
        </w:pPr>
        <w:r>
          <w:t>Проектировщик: /________________/                                                           Заказчик:/________________________/</w:t>
        </w:r>
      </w:p>
      <w:p w:rsidR="00AB2687" w:rsidRDefault="0045387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71" w:rsidRDefault="00453871" w:rsidP="003616EE">
      <w:pPr>
        <w:spacing w:after="0" w:line="240" w:lineRule="auto"/>
      </w:pPr>
      <w:r>
        <w:separator/>
      </w:r>
    </w:p>
  </w:footnote>
  <w:footnote w:type="continuationSeparator" w:id="0">
    <w:p w:rsidR="00453871" w:rsidRDefault="00453871" w:rsidP="003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620"/>
    <w:multiLevelType w:val="hybridMultilevel"/>
    <w:tmpl w:val="0310D5E8"/>
    <w:lvl w:ilvl="0" w:tplc="D908B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25DC"/>
    <w:multiLevelType w:val="hybridMultilevel"/>
    <w:tmpl w:val="F5B276FA"/>
    <w:lvl w:ilvl="0" w:tplc="3496DC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F397F"/>
    <w:multiLevelType w:val="hybridMultilevel"/>
    <w:tmpl w:val="A168C464"/>
    <w:lvl w:ilvl="0" w:tplc="9EA25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35BA"/>
    <w:multiLevelType w:val="hybridMultilevel"/>
    <w:tmpl w:val="9984CC9C"/>
    <w:lvl w:ilvl="0" w:tplc="EC4CB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4777E"/>
    <w:rsid w:val="00052C6F"/>
    <w:rsid w:val="00082B33"/>
    <w:rsid w:val="000D4C09"/>
    <w:rsid w:val="000E0DD2"/>
    <w:rsid w:val="00152631"/>
    <w:rsid w:val="001A52AC"/>
    <w:rsid w:val="00217379"/>
    <w:rsid w:val="002346D8"/>
    <w:rsid w:val="002364B1"/>
    <w:rsid w:val="00263757"/>
    <w:rsid w:val="0027578B"/>
    <w:rsid w:val="002B408A"/>
    <w:rsid w:val="002F6084"/>
    <w:rsid w:val="00304009"/>
    <w:rsid w:val="003616EE"/>
    <w:rsid w:val="003A4ECF"/>
    <w:rsid w:val="003A5E89"/>
    <w:rsid w:val="003D44C0"/>
    <w:rsid w:val="003E55EA"/>
    <w:rsid w:val="00412EEB"/>
    <w:rsid w:val="00453871"/>
    <w:rsid w:val="00462698"/>
    <w:rsid w:val="00492B86"/>
    <w:rsid w:val="005F23CA"/>
    <w:rsid w:val="00645A8F"/>
    <w:rsid w:val="00654251"/>
    <w:rsid w:val="0068488D"/>
    <w:rsid w:val="00685C74"/>
    <w:rsid w:val="006B1443"/>
    <w:rsid w:val="006B429B"/>
    <w:rsid w:val="007523A8"/>
    <w:rsid w:val="00763CA8"/>
    <w:rsid w:val="007B1278"/>
    <w:rsid w:val="007C0342"/>
    <w:rsid w:val="007C35DD"/>
    <w:rsid w:val="007F55E6"/>
    <w:rsid w:val="00803914"/>
    <w:rsid w:val="008352AB"/>
    <w:rsid w:val="00960E45"/>
    <w:rsid w:val="009B3330"/>
    <w:rsid w:val="009B7D91"/>
    <w:rsid w:val="00A40DC2"/>
    <w:rsid w:val="00A6628D"/>
    <w:rsid w:val="00A93106"/>
    <w:rsid w:val="00AB2687"/>
    <w:rsid w:val="00AC1F86"/>
    <w:rsid w:val="00AD0978"/>
    <w:rsid w:val="00B37CAC"/>
    <w:rsid w:val="00BC2B74"/>
    <w:rsid w:val="00C015D4"/>
    <w:rsid w:val="00C14A32"/>
    <w:rsid w:val="00C174A6"/>
    <w:rsid w:val="00C641C2"/>
    <w:rsid w:val="00CD418C"/>
    <w:rsid w:val="00D05206"/>
    <w:rsid w:val="00D53F26"/>
    <w:rsid w:val="00D65EFF"/>
    <w:rsid w:val="00D77B2B"/>
    <w:rsid w:val="00DF2F5E"/>
    <w:rsid w:val="00DF3C9B"/>
    <w:rsid w:val="00E23282"/>
    <w:rsid w:val="00EC47CD"/>
    <w:rsid w:val="00EF5AA4"/>
    <w:rsid w:val="00EF7FE2"/>
    <w:rsid w:val="00F27D93"/>
    <w:rsid w:val="00F32FEA"/>
    <w:rsid w:val="00F559F6"/>
    <w:rsid w:val="00F65F9A"/>
    <w:rsid w:val="00F73FB9"/>
    <w:rsid w:val="00FB5A1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D5D"/>
  <w15:docId w15:val="{07DC9996-53FC-4CAF-8F98-624C458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6EE"/>
  </w:style>
  <w:style w:type="paragraph" w:styleId="a5">
    <w:name w:val="footer"/>
    <w:basedOn w:val="a"/>
    <w:link w:val="a6"/>
    <w:uiPriority w:val="99"/>
    <w:unhideWhenUsed/>
    <w:rsid w:val="0036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6EE"/>
  </w:style>
  <w:style w:type="table" w:styleId="a7">
    <w:name w:val="Table Grid"/>
    <w:basedOn w:val="a1"/>
    <w:uiPriority w:val="59"/>
    <w:rsid w:val="0027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5A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ar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</cp:revision>
  <cp:lastPrinted>2015-03-06T11:27:00Z</cp:lastPrinted>
  <dcterms:created xsi:type="dcterms:W3CDTF">2018-09-28T14:55:00Z</dcterms:created>
  <dcterms:modified xsi:type="dcterms:W3CDTF">2018-09-28T14:55:00Z</dcterms:modified>
</cp:coreProperties>
</file>